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ADAA" w14:textId="77777777" w:rsidR="005C4EEC" w:rsidRDefault="005C4EEC" w:rsidP="00A00B32"/>
    <w:p w14:paraId="73BD859C" w14:textId="75D27190" w:rsidR="005C1ECB" w:rsidRPr="005C1ECB" w:rsidRDefault="00D95D5A" w:rsidP="009E3601">
      <w:pPr>
        <w:ind w:left="708" w:firstLine="708"/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</w:pPr>
      <w:r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C</w:t>
      </w:r>
      <w:r w:rsidR="00B04677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OPA</w:t>
      </w:r>
      <w:r w:rsidR="005C1ECB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 xml:space="preserve"> </w:t>
      </w:r>
      <w:r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DE EUROPA-202</w:t>
      </w:r>
      <w:r w:rsidR="00272E73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3</w:t>
      </w:r>
      <w:r w:rsidR="005C1ECB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 xml:space="preserve"> ** </w:t>
      </w:r>
      <w:r w:rsidR="000F044C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 xml:space="preserve">LISTADO </w:t>
      </w:r>
      <w:r w:rsidR="00F700F3" w:rsidRPr="005C1ECB">
        <w:rPr>
          <w:rFonts w:ascii="Bernard MT Condensed" w:hAnsi="Bernard MT Condensed"/>
          <w:color w:val="806000" w:themeColor="accent4" w:themeShade="80"/>
          <w:sz w:val="32"/>
          <w:szCs w:val="32"/>
          <w:u w:val="single"/>
        </w:rPr>
        <w:t>OFICIAL</w:t>
      </w:r>
    </w:p>
    <w:p w14:paraId="1E4744EC" w14:textId="77777777" w:rsidR="005C1ECB" w:rsidRPr="005C1ECB" w:rsidRDefault="005C1ECB" w:rsidP="00A00B32">
      <w:pPr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15BEDF44" w14:textId="7AAB7227" w:rsidR="000F044C" w:rsidRDefault="00D95D5A" w:rsidP="00A00B32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MODALIDAD</w:t>
      </w:r>
      <w:r w:rsidR="00691DD4"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DE </w:t>
      </w:r>
      <w:r w:rsidR="007E5193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SOLO DANZA</w:t>
      </w:r>
    </w:p>
    <w:p w14:paraId="5687E9E0" w14:textId="7ACFF124" w:rsidR="00F30274" w:rsidRPr="00572E18" w:rsidRDefault="00F30274" w:rsidP="005C1ECB">
      <w:pPr>
        <w:tabs>
          <w:tab w:val="left" w:pos="5529"/>
          <w:tab w:val="left" w:pos="5812"/>
        </w:tabs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 w:rsidR="005C1ECB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 xml:space="preserve">n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7241CBA" w14:textId="1662EC70" w:rsidR="00F30274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Leire Galera Perez</w:t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6EEA0D" w14:textId="6C154FFD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Gema Gilabert Sebastián</w:t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Com</w:t>
      </w:r>
      <w:r w:rsidR="005C1E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.Valenciana</w:t>
      </w:r>
    </w:p>
    <w:p w14:paraId="2A388D9F" w14:textId="5C3BA52B" w:rsidR="00272E73" w:rsidRDefault="007E5193" w:rsidP="005C1ECB">
      <w:pPr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Angela Artes Gonzalez</w:t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9E3601">
        <w:rPr>
          <w:b/>
          <w:sz w:val="22"/>
          <w:szCs w:val="22"/>
        </w:rPr>
        <w:t>Com. Valenciana</w:t>
      </w:r>
    </w:p>
    <w:p w14:paraId="5D15F6CC" w14:textId="17909368" w:rsidR="00703D30" w:rsidRDefault="00272E73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Indivi</w:t>
      </w:r>
      <w:r w:rsidR="00703D30" w:rsidRPr="00444E9D">
        <w:rPr>
          <w:b/>
          <w:color w:val="7030A0"/>
          <w:u w:val="single"/>
        </w:rPr>
        <w:t xml:space="preserve">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EA9D68A" w14:textId="2073C623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Yeray Faus Cudinach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>Catalana</w:t>
      </w:r>
    </w:p>
    <w:p w14:paraId="79C4A659" w14:textId="1484FFE3" w:rsidR="007E5193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Alex Serrador Saez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1515DCE2" w14:textId="4D5972C4" w:rsidR="007E5193" w:rsidRPr="00572E18" w:rsidRDefault="007E5193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Gonzalo Lopez Urraca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  <w:r>
        <w:rPr>
          <w:b/>
          <w:sz w:val="22"/>
          <w:szCs w:val="22"/>
        </w:rPr>
        <w:tab/>
      </w:r>
    </w:p>
    <w:p w14:paraId="1CBF014D" w14:textId="7B94B818" w:rsidR="00703D30" w:rsidRDefault="00703D30" w:rsidP="00A00B32">
      <w:pPr>
        <w:rPr>
          <w:b/>
          <w:sz w:val="22"/>
          <w:szCs w:val="22"/>
        </w:rPr>
      </w:pPr>
      <w:r w:rsidRPr="00444E9D">
        <w:rPr>
          <w:b/>
          <w:color w:val="7030A0"/>
          <w:u w:val="single"/>
        </w:rPr>
        <w:t>Individual Femenino</w:t>
      </w:r>
      <w:r w:rsidR="00272E7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="00272E73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66A1A769" w14:textId="13676A55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Natalia Gangonells Freixa</w:t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>Catalana</w:t>
      </w:r>
    </w:p>
    <w:p w14:paraId="62A04913" w14:textId="0166EADE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Irene Porro Rossi</w:t>
      </w:r>
      <w:r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576DE799" w14:textId="644CEBA9" w:rsidR="00554636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Carolina Serrador Saez</w:t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3A204741" w14:textId="75F9A841" w:rsidR="00A00B32" w:rsidRDefault="00554636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A00B32" w:rsidRPr="00444E9D">
        <w:rPr>
          <w:b/>
          <w:color w:val="7030A0"/>
          <w:u w:val="single"/>
        </w:rPr>
        <w:t xml:space="preserve">ndividual </w:t>
      </w:r>
      <w:r w:rsidR="00A00B32">
        <w:rPr>
          <w:b/>
          <w:color w:val="7030A0"/>
          <w:u w:val="single"/>
        </w:rPr>
        <w:t>Masculino Infantil</w:t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="00A00B32" w:rsidRPr="00572E18">
        <w:rPr>
          <w:b/>
          <w:color w:val="7030A0"/>
          <w:u w:val="single"/>
        </w:rPr>
        <w:t>Federación</w:t>
      </w:r>
    </w:p>
    <w:p w14:paraId="00EE5A9D" w14:textId="05B8C692" w:rsidR="00554636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Izan Miguel Trejo Calderón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7AA55CC4" w14:textId="1CA67362" w:rsidR="00F700F3" w:rsidRDefault="00F700F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Enric Cañada Aubeso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08C53A54" w14:textId="23F99F39" w:rsidR="00F700F3" w:rsidRDefault="007E5193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Iago Vazquez Blanco</w:t>
      </w:r>
      <w:r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Gallega</w:t>
      </w:r>
    </w:p>
    <w:p w14:paraId="0DDD6833" w14:textId="3A5E07ED" w:rsidR="00F30274" w:rsidRPr="00572E18" w:rsidRDefault="000F044C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F30274" w:rsidRPr="00444E9D">
        <w:rPr>
          <w:b/>
          <w:color w:val="7030A0"/>
          <w:u w:val="single"/>
        </w:rPr>
        <w:t>ndividual Femenino</w:t>
      </w:r>
      <w:r w:rsidR="00F30274">
        <w:rPr>
          <w:b/>
          <w:color w:val="7030A0"/>
          <w:u w:val="single"/>
        </w:rPr>
        <w:t xml:space="preserve"> Cadete</w:t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="00F30274" w:rsidRPr="00572E18">
        <w:rPr>
          <w:b/>
          <w:color w:val="7030A0"/>
          <w:u w:val="single"/>
        </w:rPr>
        <w:t>Federación</w:t>
      </w:r>
    </w:p>
    <w:p w14:paraId="01F3318A" w14:textId="4462EE1B" w:rsidR="00392FBD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Julia Rodriguez </w:t>
      </w:r>
      <w:r w:rsidR="00055226">
        <w:rPr>
          <w:b/>
          <w:sz w:val="22"/>
          <w:szCs w:val="22"/>
        </w:rPr>
        <w:t>Rodriguez</w:t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055226">
        <w:rPr>
          <w:b/>
          <w:sz w:val="22"/>
          <w:szCs w:val="22"/>
        </w:rPr>
        <w:t>Andaluza</w:t>
      </w:r>
    </w:p>
    <w:p w14:paraId="05E85BC8" w14:textId="225567F0" w:rsidR="00141A5C" w:rsidRPr="00691DD4" w:rsidRDefault="00055226" w:rsidP="00A00B32">
      <w:pPr>
        <w:rPr>
          <w:b/>
          <w:color w:val="7030A0"/>
          <w:sz w:val="22"/>
          <w:szCs w:val="22"/>
        </w:rPr>
      </w:pPr>
      <w:r>
        <w:rPr>
          <w:b/>
          <w:sz w:val="22"/>
          <w:szCs w:val="22"/>
        </w:rPr>
        <w:t>Ada Mª Trejo Calderón</w:t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3C9D7302" w14:textId="41812BC4" w:rsidR="00141A5C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Susana Martinez Cons</w:t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60EBD0B5" w14:textId="4F9432BA" w:rsidR="005A2A94" w:rsidRPr="00746234" w:rsidRDefault="005A2A94" w:rsidP="005A2A94">
      <w:pPr>
        <w:rPr>
          <w:b/>
          <w:sz w:val="22"/>
          <w:szCs w:val="22"/>
        </w:rPr>
      </w:pPr>
      <w:r>
        <w:rPr>
          <w:b/>
          <w:color w:val="7030A0"/>
          <w:u w:val="single"/>
        </w:rPr>
        <w:t>I</w:t>
      </w:r>
      <w:r w:rsidRPr="00444E9D">
        <w:rPr>
          <w:b/>
          <w:color w:val="7030A0"/>
          <w:u w:val="single"/>
        </w:rPr>
        <w:t xml:space="preserve">ndividual </w:t>
      </w:r>
      <w:r>
        <w:rPr>
          <w:b/>
          <w:color w:val="7030A0"/>
          <w:u w:val="single"/>
        </w:rPr>
        <w:t>Masculino Cadete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477D691C" w14:textId="036ADE8B" w:rsidR="005A2A94" w:rsidRPr="005A2A94" w:rsidRDefault="005A2A9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Fidel </w:t>
      </w:r>
      <w:proofErr w:type="spellStart"/>
      <w:r>
        <w:rPr>
          <w:b/>
          <w:sz w:val="22"/>
          <w:szCs w:val="22"/>
        </w:rPr>
        <w:t>Bopa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Sitoka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</w:p>
    <w:p w14:paraId="427872C7" w14:textId="0AB471C6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1D80606" w14:textId="20271719" w:rsidR="0031604F" w:rsidRPr="0031604F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Carla Veladez Andrade</w:t>
      </w:r>
      <w:r w:rsidR="00BA7FD7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776BE3D3" w14:textId="16ADE3BD" w:rsidR="0031604F" w:rsidRPr="0031604F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Daniela Cabezas Pinilla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14FFAA3C" w14:textId="1F28F4CA" w:rsidR="00E26716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Andrea Rodriguez Martinez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E26716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DB571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om.</w:t>
      </w:r>
      <w:r w:rsidR="005C1E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Valenciana</w:t>
      </w:r>
    </w:p>
    <w:p w14:paraId="619EDED1" w14:textId="0143B36B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6D6EDDE" w14:textId="1D46AEAB" w:rsidR="0031604F" w:rsidRPr="0031604F" w:rsidRDefault="00055226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Eros Jordán Cuberos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</w:p>
    <w:p w14:paraId="4D75DCFA" w14:textId="3BA7A2B3" w:rsidR="00572E18" w:rsidRPr="007E5193" w:rsidRDefault="00055226" w:rsidP="00A00B32">
      <w:pPr>
        <w:rPr>
          <w:b/>
          <w:lang w:val="es-ES_tradnl"/>
        </w:rPr>
      </w:pPr>
      <w:r>
        <w:rPr>
          <w:b/>
          <w:sz w:val="22"/>
          <w:szCs w:val="22"/>
          <w:lang w:val="es-ES_tradnl"/>
        </w:rPr>
        <w:t>Martin Navarro Hoyos</w:t>
      </w:r>
      <w:r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5C1ECB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>Catalana</w:t>
      </w:r>
    </w:p>
    <w:p w14:paraId="3DAB39BD" w14:textId="2919846F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="00493A99" w:rsidRPr="00572E18">
        <w:rPr>
          <w:b/>
          <w:color w:val="7030A0"/>
          <w:u w:val="single"/>
        </w:rPr>
        <w:t>Federación</w:t>
      </w:r>
    </w:p>
    <w:p w14:paraId="42121057" w14:textId="692455AA" w:rsidR="00CD7F9F" w:rsidRDefault="00CD7F9F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Mireia Montilla Sanchez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om.</w:t>
      </w:r>
      <w:r w:rsidR="005C1E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Valenciana</w:t>
      </w:r>
    </w:p>
    <w:p w14:paraId="0F566198" w14:textId="31F7544B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Lidia Alomà Delgado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>Catalana</w:t>
      </w:r>
    </w:p>
    <w:p w14:paraId="5ADA616F" w14:textId="78698C8C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</w:t>
      </w:r>
      <w:r w:rsidR="00F700F3">
        <w:rPr>
          <w:b/>
          <w:sz w:val="22"/>
          <w:szCs w:val="22"/>
        </w:rPr>
        <w:t>ta Domingo Martin</w:t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>Catalana</w:t>
      </w:r>
    </w:p>
    <w:p w14:paraId="447AE7FF" w14:textId="0441C5C2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Junior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0571A17B" w14:textId="6A4C505B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Jon </w:t>
      </w:r>
      <w:r w:rsidR="00B36DB8">
        <w:rPr>
          <w:b/>
          <w:sz w:val="22"/>
          <w:szCs w:val="22"/>
        </w:rPr>
        <w:t>Luis Estefane Turrez</w:t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B36DB8">
        <w:rPr>
          <w:b/>
          <w:sz w:val="22"/>
          <w:szCs w:val="22"/>
        </w:rPr>
        <w:t>Vasca</w:t>
      </w:r>
    </w:p>
    <w:p w14:paraId="32C82F47" w14:textId="0CB3ABB2" w:rsidR="00A52285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Alejandro Rios Gomez</w:t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4DADA1BB" w14:textId="63CE9012" w:rsidR="00897F5E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Edgar Cabacas de Jesús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8D594BF" w14:textId="0679FC87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1347F21" w14:textId="10D96F6F" w:rsidR="00E7227E" w:rsidRDefault="00897F5E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Emma Martinez Cons</w:t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44B83A87" w14:textId="0094A522" w:rsidR="00493A99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Enya Rodriguez Rodriguez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Gallega</w:t>
      </w:r>
    </w:p>
    <w:p w14:paraId="2F54F121" w14:textId="618FB87B" w:rsidR="005A24B8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Alba Oliver Navarro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>Catalana</w:t>
      </w:r>
    </w:p>
    <w:p w14:paraId="2B4381B1" w14:textId="77777777" w:rsidR="005C1ECB" w:rsidRDefault="005C1ECB" w:rsidP="00A00B32">
      <w:pPr>
        <w:rPr>
          <w:b/>
          <w:color w:val="7030A0"/>
          <w:u w:val="single"/>
        </w:rPr>
      </w:pPr>
    </w:p>
    <w:p w14:paraId="59B8AF78" w14:textId="77777777" w:rsidR="005C1ECB" w:rsidRDefault="005C1ECB" w:rsidP="00A00B32">
      <w:pPr>
        <w:rPr>
          <w:b/>
          <w:color w:val="7030A0"/>
          <w:u w:val="single"/>
        </w:rPr>
      </w:pPr>
    </w:p>
    <w:p w14:paraId="68BDF27B" w14:textId="77777777" w:rsidR="005C1ECB" w:rsidRDefault="005C1ECB" w:rsidP="00A00B32">
      <w:pPr>
        <w:rPr>
          <w:b/>
          <w:color w:val="7030A0"/>
          <w:u w:val="single"/>
        </w:rPr>
      </w:pPr>
    </w:p>
    <w:p w14:paraId="23E38EDC" w14:textId="77777777" w:rsidR="005C1ECB" w:rsidRDefault="005C1ECB" w:rsidP="00A00B32">
      <w:pPr>
        <w:rPr>
          <w:b/>
          <w:color w:val="7030A0"/>
          <w:u w:val="single"/>
        </w:rPr>
      </w:pPr>
    </w:p>
    <w:p w14:paraId="628A0CBB" w14:textId="77777777" w:rsidR="005C1ECB" w:rsidRDefault="005C1ECB" w:rsidP="00A00B32">
      <w:pPr>
        <w:rPr>
          <w:b/>
          <w:color w:val="7030A0"/>
          <w:u w:val="single"/>
        </w:rPr>
      </w:pPr>
    </w:p>
    <w:p w14:paraId="4C4DB3B3" w14:textId="77777777" w:rsidR="005C1ECB" w:rsidRDefault="005C1ECB" w:rsidP="00A00B32">
      <w:pPr>
        <w:rPr>
          <w:b/>
          <w:color w:val="7030A0"/>
          <w:u w:val="single"/>
        </w:rPr>
      </w:pPr>
    </w:p>
    <w:p w14:paraId="5F9D0D5F" w14:textId="77777777" w:rsidR="009E3601" w:rsidRDefault="009E3601" w:rsidP="00A00B32">
      <w:pPr>
        <w:rPr>
          <w:b/>
          <w:color w:val="7030A0"/>
          <w:u w:val="single"/>
        </w:rPr>
      </w:pPr>
    </w:p>
    <w:p w14:paraId="31B2FAA5" w14:textId="77777777" w:rsidR="009E3601" w:rsidRDefault="009E3601" w:rsidP="00A00B32">
      <w:pPr>
        <w:rPr>
          <w:b/>
          <w:color w:val="7030A0"/>
          <w:u w:val="single"/>
        </w:rPr>
      </w:pPr>
    </w:p>
    <w:p w14:paraId="6C3B64D0" w14:textId="77777777" w:rsidR="005C1ECB" w:rsidRDefault="005C1ECB" w:rsidP="00A00B32">
      <w:pPr>
        <w:rPr>
          <w:b/>
          <w:color w:val="7030A0"/>
          <w:u w:val="single"/>
        </w:rPr>
      </w:pPr>
    </w:p>
    <w:p w14:paraId="3FF6D622" w14:textId="63DBCCB8" w:rsidR="005A24B8" w:rsidRDefault="005A24B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5C1ECB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E6E01A1" w14:textId="598524A6" w:rsidR="00E36326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Aleix Bou Bravo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>Catalana</w:t>
      </w:r>
    </w:p>
    <w:p w14:paraId="7BAEC50C" w14:textId="5B61FF1F" w:rsidR="00A63EAF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Ot Dalmau Tolrá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</w:t>
      </w:r>
      <w:r w:rsidR="00493A9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talana</w:t>
      </w:r>
    </w:p>
    <w:p w14:paraId="36FAF100" w14:textId="53616B66" w:rsidR="00EA4D48" w:rsidRDefault="00897F5E" w:rsidP="005C1ECB">
      <w:pPr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David Canyet Nicolau</w:t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533330A" w14:textId="77777777" w:rsidR="005C1ECB" w:rsidRPr="009E3601" w:rsidRDefault="005C1ECB" w:rsidP="005C1ECB">
      <w:pPr>
        <w:tabs>
          <w:tab w:val="left" w:pos="5670"/>
        </w:tabs>
        <w:rPr>
          <w:b/>
          <w:sz w:val="10"/>
          <w:szCs w:val="10"/>
        </w:rPr>
      </w:pPr>
    </w:p>
    <w:p w14:paraId="29FA7BF7" w14:textId="613E7A55" w:rsidR="005C1ECB" w:rsidRPr="005C1ECB" w:rsidRDefault="00EA4D48" w:rsidP="00A00B32">
      <w:pPr>
        <w:rPr>
          <w:rFonts w:ascii="Bernard MT Condensed" w:hAnsi="Bernard MT Condensed"/>
          <w:color w:val="4472C4" w:themeColor="accent1"/>
          <w:sz w:val="28"/>
          <w:szCs w:val="28"/>
        </w:rPr>
      </w:pPr>
      <w:r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MODALIDAD DE </w:t>
      </w: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PAREJAS DE DANZA</w:t>
      </w:r>
    </w:p>
    <w:p w14:paraId="3ED641AF" w14:textId="46E270AC" w:rsidR="0031604F" w:rsidRPr="005C1ECB" w:rsidRDefault="00FF7883" w:rsidP="00A00B32">
      <w:pPr>
        <w:rPr>
          <w:b/>
          <w:color w:val="7030A0"/>
          <w:sz w:val="22"/>
          <w:szCs w:val="22"/>
        </w:rPr>
      </w:pPr>
      <w:r w:rsidRPr="00813DFA">
        <w:rPr>
          <w:b/>
          <w:color w:val="7030A0"/>
          <w:sz w:val="22"/>
          <w:szCs w:val="22"/>
          <w:u w:val="single"/>
        </w:rPr>
        <w:t>Categoría Alevín</w:t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>
        <w:rPr>
          <w:b/>
          <w:color w:val="7030A0"/>
          <w:sz w:val="22"/>
          <w:szCs w:val="22"/>
        </w:rPr>
        <w:tab/>
      </w:r>
      <w:r w:rsidR="005C1ECB" w:rsidRPr="00572E18">
        <w:rPr>
          <w:b/>
          <w:color w:val="7030A0"/>
          <w:u w:val="single"/>
        </w:rPr>
        <w:t>Federación</w:t>
      </w:r>
    </w:p>
    <w:p w14:paraId="3CA2A2A1" w14:textId="1A128412" w:rsidR="00813DFA" w:rsidRDefault="00EA4D4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Valeria Fibla Garzón-Yeray Faus Cudinach</w:t>
      </w:r>
      <w:r w:rsidR="00813DFA"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 w:rsidR="002959C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atalana</w:t>
      </w:r>
    </w:p>
    <w:p w14:paraId="1AC50971" w14:textId="78095F02" w:rsidR="00EA4D48" w:rsidRDefault="00EA4D4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Miriam Pastor Abad-Alessandro Palao Urru</w:t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Com.</w:t>
      </w:r>
      <w:r w:rsidR="005C1E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Valenciana </w:t>
      </w:r>
    </w:p>
    <w:p w14:paraId="183FE1E6" w14:textId="40DCC0FA" w:rsidR="00EA4D48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Sofia Ilieva Zlatkov-Gonzalo Lopez Urraca</w:t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</w:p>
    <w:p w14:paraId="7E0075C3" w14:textId="6666D588" w:rsidR="002959CF" w:rsidRPr="00813DFA" w:rsidRDefault="002959CF" w:rsidP="002959CF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Infantil</w:t>
      </w:r>
    </w:p>
    <w:p w14:paraId="511C815C" w14:textId="6CCAF318" w:rsidR="002959CF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Irene Porro Rossi</w:t>
      </w:r>
      <w:r w:rsidR="002959C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Izan Miguel Trejo Calder</w:t>
      </w:r>
      <w:r w:rsidR="005C1ECB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>n</w:t>
      </w:r>
      <w:r w:rsidR="002959CF">
        <w:rPr>
          <w:b/>
          <w:sz w:val="22"/>
          <w:szCs w:val="22"/>
        </w:rPr>
        <w:t xml:space="preserve"> </w:t>
      </w:r>
      <w:r w:rsidR="005C1ECB">
        <w:rPr>
          <w:b/>
          <w:sz w:val="22"/>
          <w:szCs w:val="22"/>
        </w:rPr>
        <w:tab/>
      </w:r>
      <w:r w:rsidR="002959C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astilla León</w:t>
      </w:r>
    </w:p>
    <w:p w14:paraId="7F541DA1" w14:textId="19144D65" w:rsidR="00001921" w:rsidRPr="00813DFA" w:rsidRDefault="00001921" w:rsidP="00001921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Juvenil</w:t>
      </w:r>
    </w:p>
    <w:p w14:paraId="5A22F78B" w14:textId="2DF00A61" w:rsidR="00001921" w:rsidRDefault="00994EF8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Claudia García Sanso-Eros Jordán Cuberos</w:t>
      </w:r>
      <w:r>
        <w:rPr>
          <w:b/>
          <w:sz w:val="22"/>
          <w:szCs w:val="22"/>
        </w:rPr>
        <w:tab/>
      </w:r>
      <w:r w:rsidR="005C1E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</w:p>
    <w:p w14:paraId="4213085A" w14:textId="77777777" w:rsid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 w:rsidR="00527D60">
        <w:rPr>
          <w:b/>
          <w:color w:val="7030A0"/>
          <w:sz w:val="22"/>
          <w:szCs w:val="22"/>
          <w:u w:val="single"/>
        </w:rPr>
        <w:t>Junior</w:t>
      </w:r>
    </w:p>
    <w:p w14:paraId="6F34462D" w14:textId="33D95990" w:rsidR="00527D60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Rodriguez Rodriguez</w:t>
      </w:r>
      <w:r w:rsidR="00527D6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Alejandro Rios Gomez</w:t>
      </w:r>
      <w:r w:rsidR="00527D60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2A16AA38" w14:textId="55FD648E" w:rsidR="00001921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Enya Cabacas de Jesus-Edgar Cabacas de Jesús</w:t>
      </w:r>
      <w:r w:rsidR="00001921">
        <w:rPr>
          <w:b/>
          <w:sz w:val="22"/>
          <w:szCs w:val="22"/>
        </w:rPr>
        <w:tab/>
        <w:t>C</w:t>
      </w:r>
      <w:r>
        <w:rPr>
          <w:b/>
          <w:sz w:val="22"/>
          <w:szCs w:val="22"/>
        </w:rPr>
        <w:t>atalana</w:t>
      </w:r>
    </w:p>
    <w:p w14:paraId="7D49FC49" w14:textId="77777777" w:rsidR="00527D60" w:rsidRDefault="00527D60" w:rsidP="00527D60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Senior</w:t>
      </w:r>
    </w:p>
    <w:p w14:paraId="1A6070F6" w14:textId="0E2706A8" w:rsidR="00813DFA" w:rsidRDefault="00A42D4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Lucía Bringold Cerezo-Nicolas Verdin Dominguez</w:t>
      </w:r>
      <w:r w:rsidR="008D43FC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049CCD7E" w14:textId="77777777" w:rsidR="005A24B8" w:rsidRPr="009E3601" w:rsidRDefault="005A24B8" w:rsidP="00A00B32">
      <w:pPr>
        <w:rPr>
          <w:b/>
          <w:color w:val="FF0000"/>
          <w:sz w:val="10"/>
          <w:szCs w:val="10"/>
        </w:rPr>
      </w:pPr>
    </w:p>
    <w:p w14:paraId="52DCBA95" w14:textId="77777777" w:rsidR="005C1ECB" w:rsidRDefault="00232CF1" w:rsidP="005468AE">
      <w:pPr>
        <w:jc w:val="both"/>
        <w:rPr>
          <w:b/>
          <w:color w:val="C00000"/>
          <w:sz w:val="24"/>
        </w:rPr>
      </w:pPr>
      <w:r w:rsidRPr="00F700F3">
        <w:rPr>
          <w:b/>
          <w:sz w:val="24"/>
        </w:rPr>
        <w:t xml:space="preserve">Tal como avanzamos en nuestra Cir093-23, estamos a la espera de recibir información por parte de WSE del número de patinadores que serán admitidos, </w:t>
      </w:r>
      <w:r w:rsidRPr="00D338FA">
        <w:rPr>
          <w:b/>
          <w:color w:val="C00000"/>
          <w:sz w:val="24"/>
        </w:rPr>
        <w:t>por lo que solo tienen garantizada la plaza de admisión los dos primeros</w:t>
      </w:r>
      <w:r w:rsidR="001030FD" w:rsidRPr="00D338FA">
        <w:rPr>
          <w:b/>
          <w:color w:val="C00000"/>
          <w:sz w:val="24"/>
        </w:rPr>
        <w:t xml:space="preserve"> del listado</w:t>
      </w:r>
      <w:r w:rsidRPr="00D338FA">
        <w:rPr>
          <w:b/>
          <w:color w:val="C00000"/>
          <w:sz w:val="24"/>
        </w:rPr>
        <w:t xml:space="preserve">, los que figuran </w:t>
      </w:r>
      <w:r w:rsidR="001030FD" w:rsidRPr="00D338FA">
        <w:rPr>
          <w:b/>
          <w:color w:val="C00000"/>
          <w:sz w:val="24"/>
        </w:rPr>
        <w:t>en tercer lugar tendrán que esperar.</w:t>
      </w:r>
    </w:p>
    <w:p w14:paraId="161B4B4C" w14:textId="6A6F820A" w:rsidR="005A24B8" w:rsidRPr="00D338FA" w:rsidRDefault="001030FD" w:rsidP="005468AE">
      <w:pPr>
        <w:jc w:val="both"/>
        <w:rPr>
          <w:b/>
          <w:color w:val="C00000"/>
          <w:sz w:val="24"/>
        </w:rPr>
      </w:pPr>
      <w:r w:rsidRPr="00D338FA">
        <w:rPr>
          <w:b/>
          <w:color w:val="C00000"/>
          <w:sz w:val="24"/>
        </w:rPr>
        <w:t xml:space="preserve"> </w:t>
      </w:r>
    </w:p>
    <w:p w14:paraId="488C6085" w14:textId="7DBF96CD" w:rsidR="00F700F3" w:rsidRPr="005C1ECB" w:rsidRDefault="00D338FA" w:rsidP="005468AE">
      <w:pPr>
        <w:jc w:val="both"/>
        <w:rPr>
          <w:b/>
          <w:sz w:val="24"/>
          <w:u w:val="single"/>
        </w:rPr>
      </w:pPr>
      <w:r w:rsidRPr="005C1ECB">
        <w:rPr>
          <w:b/>
          <w:sz w:val="24"/>
          <w:u w:val="single"/>
        </w:rPr>
        <w:t>ATENCI</w:t>
      </w:r>
      <w:r w:rsidR="005C1ECB" w:rsidRPr="005C1ECB">
        <w:rPr>
          <w:b/>
          <w:sz w:val="24"/>
          <w:u w:val="single"/>
        </w:rPr>
        <w:t>Ó</w:t>
      </w:r>
      <w:r w:rsidRPr="005C1ECB">
        <w:rPr>
          <w:b/>
          <w:sz w:val="24"/>
          <w:u w:val="single"/>
        </w:rPr>
        <w:t>N:</w:t>
      </w:r>
    </w:p>
    <w:p w14:paraId="5C9EC7C7" w14:textId="16F79136" w:rsidR="00232CF1" w:rsidRDefault="005A24B8" w:rsidP="005468AE">
      <w:pPr>
        <w:jc w:val="both"/>
        <w:rPr>
          <w:b/>
          <w:sz w:val="22"/>
          <w:szCs w:val="22"/>
        </w:rPr>
      </w:pPr>
      <w:r w:rsidRPr="00A42D42">
        <w:rPr>
          <w:b/>
          <w:sz w:val="22"/>
          <w:szCs w:val="22"/>
        </w:rPr>
        <w:t>Les informaremos</w:t>
      </w:r>
      <w:r w:rsidR="00232CF1" w:rsidRPr="00A42D42">
        <w:rPr>
          <w:b/>
          <w:sz w:val="22"/>
          <w:szCs w:val="22"/>
        </w:rPr>
        <w:t xml:space="preserve"> </w:t>
      </w:r>
      <w:r w:rsidRPr="00A42D42">
        <w:rPr>
          <w:b/>
          <w:sz w:val="22"/>
          <w:szCs w:val="22"/>
        </w:rPr>
        <w:t>en cuanto tengamos noticias de WSE</w:t>
      </w:r>
      <w:r w:rsidR="00F700F3">
        <w:rPr>
          <w:b/>
          <w:sz w:val="22"/>
          <w:szCs w:val="22"/>
        </w:rPr>
        <w:t xml:space="preserve"> y les pasaremos las instrucciones para </w:t>
      </w:r>
      <w:r w:rsidR="0038120D">
        <w:rPr>
          <w:b/>
          <w:sz w:val="22"/>
          <w:szCs w:val="22"/>
        </w:rPr>
        <w:t>efectuar</w:t>
      </w:r>
      <w:r w:rsidR="00F700F3">
        <w:rPr>
          <w:b/>
          <w:sz w:val="22"/>
          <w:szCs w:val="22"/>
        </w:rPr>
        <w:t xml:space="preserve"> las correspondientes inscripciones </w:t>
      </w:r>
      <w:r w:rsidR="00D338FA">
        <w:rPr>
          <w:b/>
          <w:sz w:val="22"/>
          <w:szCs w:val="22"/>
        </w:rPr>
        <w:t>con todos los trámites a seguir.</w:t>
      </w:r>
    </w:p>
    <w:p w14:paraId="18506123" w14:textId="4F9239CF" w:rsidR="005C1ECB" w:rsidRDefault="005C1ECB" w:rsidP="005468AE">
      <w:pPr>
        <w:jc w:val="both"/>
        <w:rPr>
          <w:b/>
          <w:sz w:val="22"/>
          <w:szCs w:val="22"/>
        </w:rPr>
      </w:pPr>
      <w:r w:rsidRPr="00A42D42">
        <w:rPr>
          <w:b/>
          <w:noProof/>
          <w:sz w:val="22"/>
          <w:szCs w:val="22"/>
          <w:lang w:val="es-ES_tradnl"/>
        </w:rPr>
        <w:drawing>
          <wp:anchor distT="0" distB="0" distL="114300" distR="114300" simplePos="0" relativeHeight="251658240" behindDoc="1" locked="0" layoutInCell="1" allowOverlap="1" wp14:anchorId="3E297CA5" wp14:editId="2ED2DCDB">
            <wp:simplePos x="0" y="0"/>
            <wp:positionH relativeFrom="column">
              <wp:posOffset>4120515</wp:posOffset>
            </wp:positionH>
            <wp:positionV relativeFrom="paragraph">
              <wp:posOffset>165100</wp:posOffset>
            </wp:positionV>
            <wp:extent cx="914400" cy="870424"/>
            <wp:effectExtent l="0" t="0" r="0" b="635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B41A5" w14:textId="74071A8B" w:rsidR="005C1ECB" w:rsidRDefault="005C1ECB" w:rsidP="005468AE">
      <w:pPr>
        <w:jc w:val="both"/>
        <w:rPr>
          <w:b/>
          <w:sz w:val="22"/>
          <w:szCs w:val="22"/>
        </w:rPr>
      </w:pPr>
    </w:p>
    <w:p w14:paraId="19D9E773" w14:textId="57A65C3B" w:rsidR="005C1ECB" w:rsidRDefault="005C1ECB" w:rsidP="005468AE">
      <w:pPr>
        <w:jc w:val="both"/>
        <w:rPr>
          <w:b/>
          <w:sz w:val="22"/>
          <w:szCs w:val="22"/>
        </w:rPr>
      </w:pPr>
    </w:p>
    <w:p w14:paraId="6CD22D1C" w14:textId="56196DDA" w:rsidR="005C1ECB" w:rsidRDefault="005C1ECB" w:rsidP="005468AE">
      <w:pPr>
        <w:jc w:val="both"/>
        <w:rPr>
          <w:b/>
          <w:sz w:val="22"/>
          <w:szCs w:val="22"/>
        </w:rPr>
      </w:pPr>
    </w:p>
    <w:p w14:paraId="28982694" w14:textId="700CC232" w:rsidR="005C1ECB" w:rsidRDefault="005C1ECB" w:rsidP="005468AE">
      <w:pPr>
        <w:jc w:val="both"/>
        <w:rPr>
          <w:b/>
          <w:sz w:val="22"/>
          <w:szCs w:val="22"/>
        </w:rPr>
      </w:pPr>
    </w:p>
    <w:p w14:paraId="3482EE7A" w14:textId="77777777" w:rsidR="005C1ECB" w:rsidRPr="00A42D42" w:rsidRDefault="005C1ECB" w:rsidP="005468AE">
      <w:pPr>
        <w:jc w:val="both"/>
        <w:rPr>
          <w:b/>
          <w:sz w:val="22"/>
          <w:szCs w:val="22"/>
        </w:rPr>
      </w:pPr>
    </w:p>
    <w:p w14:paraId="00DA4B56" w14:textId="746979D6" w:rsidR="0031604F" w:rsidRPr="00A42D42" w:rsidRDefault="005C1ECB" w:rsidP="005468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ECB">
        <w:rPr>
          <w:rFonts w:ascii="Bernard MT Condensed" w:hAnsi="Bernard MT Condensed" w:cs="Arial"/>
          <w:color w:val="002060"/>
          <w:sz w:val="20"/>
          <w:szCs w:val="20"/>
        </w:rPr>
        <w:t>COMITÉ NACIONAL P.A.</w:t>
      </w:r>
    </w:p>
    <w:p w14:paraId="690774A6" w14:textId="44C8A3DA" w:rsidR="005C4EEC" w:rsidRPr="00A42D42" w:rsidRDefault="00D95D5A" w:rsidP="005468AE">
      <w:pPr>
        <w:jc w:val="both"/>
        <w:rPr>
          <w:rFonts w:ascii="Arial" w:hAnsi="Arial" w:cs="Arial"/>
          <w:sz w:val="22"/>
          <w:szCs w:val="22"/>
        </w:rPr>
      </w:pP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  <w:r w:rsidRPr="00A42D42">
        <w:rPr>
          <w:sz w:val="22"/>
          <w:szCs w:val="22"/>
        </w:rPr>
        <w:tab/>
      </w:r>
    </w:p>
    <w:p w14:paraId="5E12E855" w14:textId="77777777" w:rsidR="00CA240B" w:rsidRDefault="00CA240B" w:rsidP="005468AE">
      <w:pPr>
        <w:jc w:val="both"/>
        <w:rPr>
          <w:rFonts w:ascii="Arial" w:hAnsi="Arial" w:cs="Arial"/>
          <w:sz w:val="24"/>
        </w:rPr>
      </w:pPr>
    </w:p>
    <w:p w14:paraId="59AEF816" w14:textId="73F01AF5" w:rsidR="00FD621D" w:rsidRPr="005C1ECB" w:rsidRDefault="00CA240B" w:rsidP="005468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F700F3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 de </w:t>
      </w:r>
      <w:r w:rsidR="00F700F3">
        <w:rPr>
          <w:rFonts w:ascii="Arial" w:hAnsi="Arial" w:cs="Arial"/>
          <w:sz w:val="24"/>
        </w:rPr>
        <w:t>Septiembre</w:t>
      </w:r>
      <w:r w:rsidR="008D43FC">
        <w:rPr>
          <w:rFonts w:ascii="Arial" w:hAnsi="Arial" w:cs="Arial"/>
          <w:sz w:val="24"/>
        </w:rPr>
        <w:t>,</w:t>
      </w:r>
      <w:r w:rsidR="005A24B8">
        <w:rPr>
          <w:rFonts w:ascii="Arial" w:hAnsi="Arial" w:cs="Arial"/>
          <w:sz w:val="24"/>
        </w:rPr>
        <w:t xml:space="preserve"> 2023</w:t>
      </w:r>
      <w:r w:rsidR="00FD621D">
        <w:rPr>
          <w:rFonts w:ascii="Arial" w:hAnsi="Arial" w:cs="Arial"/>
          <w:sz w:val="20"/>
          <w:szCs w:val="20"/>
        </w:rPr>
        <w:tab/>
      </w:r>
    </w:p>
    <w:p w14:paraId="2870549C" w14:textId="0D740141" w:rsidR="00FD621D" w:rsidRPr="005C1ECB" w:rsidRDefault="00FD621D" w:rsidP="005468AE">
      <w:pPr>
        <w:jc w:val="both"/>
        <w:rPr>
          <w:rFonts w:ascii="Bernard MT Condensed" w:hAnsi="Bernard MT Condensed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FD621D" w:rsidRPr="005C1ECB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49F2" w14:textId="77777777" w:rsidR="00ED0FB6" w:rsidRDefault="00ED0FB6" w:rsidP="005C4EEC">
      <w:r>
        <w:separator/>
      </w:r>
    </w:p>
  </w:endnote>
  <w:endnote w:type="continuationSeparator" w:id="0">
    <w:p w14:paraId="7DC47FEE" w14:textId="77777777" w:rsidR="00ED0FB6" w:rsidRDefault="00ED0FB6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ADC" w14:textId="7D74677E" w:rsidR="005C4EEC" w:rsidRPr="002C43A8" w:rsidRDefault="00FE0A9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F99082" wp14:editId="31329B16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1427F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7F297A6E" wp14:editId="754AB86E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E925882" wp14:editId="352E684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AAF83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1C4316B1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54CA43B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220E" w14:textId="77777777" w:rsidR="00ED0FB6" w:rsidRDefault="00ED0FB6" w:rsidP="005C4EEC">
      <w:r>
        <w:separator/>
      </w:r>
    </w:p>
  </w:footnote>
  <w:footnote w:type="continuationSeparator" w:id="0">
    <w:p w14:paraId="7CB5DB10" w14:textId="77777777" w:rsidR="00ED0FB6" w:rsidRDefault="00ED0FB6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65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31E9ABA" wp14:editId="5822ACD5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54D4A5C" wp14:editId="412A833D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6470E" w14:textId="77777777" w:rsidR="005C4EEC" w:rsidRDefault="005C4EEC">
    <w:pPr>
      <w:pStyle w:val="Encabezado"/>
    </w:pPr>
  </w:p>
  <w:p w14:paraId="5AF0EC28" w14:textId="77777777" w:rsidR="000753E4" w:rsidRDefault="000753E4">
    <w:pPr>
      <w:pStyle w:val="Encabezado"/>
    </w:pPr>
  </w:p>
  <w:p w14:paraId="67A08EF9" w14:textId="77777777" w:rsidR="000753E4" w:rsidRDefault="000753E4">
    <w:pPr>
      <w:pStyle w:val="Encabezado"/>
    </w:pPr>
  </w:p>
  <w:p w14:paraId="1599DB7F" w14:textId="1746D9FF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FE0A9F">
      <w:rPr>
        <w:rFonts w:ascii="Arial" w:hAnsi="Arial" w:cs="Arial"/>
        <w:b/>
        <w:bCs/>
        <w:sz w:val="24"/>
        <w:szCs w:val="24"/>
      </w:rPr>
      <w:t>09</w:t>
    </w:r>
    <w:r w:rsidR="00F700F3">
      <w:rPr>
        <w:rFonts w:ascii="Arial" w:hAnsi="Arial" w:cs="Arial"/>
        <w:b/>
        <w:bCs/>
        <w:sz w:val="24"/>
        <w:szCs w:val="24"/>
      </w:rPr>
      <w:t>6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FE0A9F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LnWJT2EmfixgnmPp63DF+x3CbySxxjJREzJO3bf2U5XnLrfxlEBXQp/A6e27tZtiq8ivkzQduX2oxeNKqb51w==" w:salt="v9ThNRL/CtdATei7ia4A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01921"/>
    <w:rsid w:val="00055226"/>
    <w:rsid w:val="000753E4"/>
    <w:rsid w:val="000F044C"/>
    <w:rsid w:val="000F3380"/>
    <w:rsid w:val="001030FD"/>
    <w:rsid w:val="00135964"/>
    <w:rsid w:val="00141A5C"/>
    <w:rsid w:val="0015155B"/>
    <w:rsid w:val="0017101D"/>
    <w:rsid w:val="001D3C0E"/>
    <w:rsid w:val="0020489E"/>
    <w:rsid w:val="00232CF1"/>
    <w:rsid w:val="00247873"/>
    <w:rsid w:val="00255D9A"/>
    <w:rsid w:val="0026219A"/>
    <w:rsid w:val="00272E73"/>
    <w:rsid w:val="002959CF"/>
    <w:rsid w:val="00296973"/>
    <w:rsid w:val="002E7996"/>
    <w:rsid w:val="0031604F"/>
    <w:rsid w:val="00360FF0"/>
    <w:rsid w:val="00365DB9"/>
    <w:rsid w:val="00377B63"/>
    <w:rsid w:val="0038120D"/>
    <w:rsid w:val="00392FBD"/>
    <w:rsid w:val="003C55CB"/>
    <w:rsid w:val="003D514E"/>
    <w:rsid w:val="00431EBD"/>
    <w:rsid w:val="00477F94"/>
    <w:rsid w:val="00493A99"/>
    <w:rsid w:val="004E0126"/>
    <w:rsid w:val="00527D60"/>
    <w:rsid w:val="005314AB"/>
    <w:rsid w:val="005425D5"/>
    <w:rsid w:val="005468AE"/>
    <w:rsid w:val="00554636"/>
    <w:rsid w:val="00561A06"/>
    <w:rsid w:val="00572E18"/>
    <w:rsid w:val="005810F3"/>
    <w:rsid w:val="005A1F4D"/>
    <w:rsid w:val="005A24B8"/>
    <w:rsid w:val="005A2A94"/>
    <w:rsid w:val="005B707F"/>
    <w:rsid w:val="005C1ECB"/>
    <w:rsid w:val="005C4EEC"/>
    <w:rsid w:val="005C5748"/>
    <w:rsid w:val="005D790A"/>
    <w:rsid w:val="00631939"/>
    <w:rsid w:val="00691DD4"/>
    <w:rsid w:val="0069501A"/>
    <w:rsid w:val="006B77C6"/>
    <w:rsid w:val="00703D30"/>
    <w:rsid w:val="00704109"/>
    <w:rsid w:val="007077A3"/>
    <w:rsid w:val="007177A2"/>
    <w:rsid w:val="00717A31"/>
    <w:rsid w:val="0072388F"/>
    <w:rsid w:val="00740256"/>
    <w:rsid w:val="007859B2"/>
    <w:rsid w:val="007C675E"/>
    <w:rsid w:val="007D742F"/>
    <w:rsid w:val="007E5193"/>
    <w:rsid w:val="00813DFA"/>
    <w:rsid w:val="0082218F"/>
    <w:rsid w:val="00881E39"/>
    <w:rsid w:val="00897F5E"/>
    <w:rsid w:val="008D43FC"/>
    <w:rsid w:val="00934D01"/>
    <w:rsid w:val="009371BF"/>
    <w:rsid w:val="00962C4F"/>
    <w:rsid w:val="00994EF8"/>
    <w:rsid w:val="009C4506"/>
    <w:rsid w:val="009C6C00"/>
    <w:rsid w:val="009D4A71"/>
    <w:rsid w:val="009E2B64"/>
    <w:rsid w:val="009E3601"/>
    <w:rsid w:val="009F1B40"/>
    <w:rsid w:val="00A00B32"/>
    <w:rsid w:val="00A42D42"/>
    <w:rsid w:val="00A52285"/>
    <w:rsid w:val="00A609A0"/>
    <w:rsid w:val="00A63EAF"/>
    <w:rsid w:val="00AC15D8"/>
    <w:rsid w:val="00B04677"/>
    <w:rsid w:val="00B36DB8"/>
    <w:rsid w:val="00BA2DFA"/>
    <w:rsid w:val="00BA7FD7"/>
    <w:rsid w:val="00BE796C"/>
    <w:rsid w:val="00C06666"/>
    <w:rsid w:val="00C108D5"/>
    <w:rsid w:val="00C37DF9"/>
    <w:rsid w:val="00C56FDE"/>
    <w:rsid w:val="00C633D8"/>
    <w:rsid w:val="00CA240B"/>
    <w:rsid w:val="00CD7F9F"/>
    <w:rsid w:val="00CF03CE"/>
    <w:rsid w:val="00D338FA"/>
    <w:rsid w:val="00D95D5A"/>
    <w:rsid w:val="00DB5715"/>
    <w:rsid w:val="00DD56E6"/>
    <w:rsid w:val="00DE2834"/>
    <w:rsid w:val="00E26716"/>
    <w:rsid w:val="00E35987"/>
    <w:rsid w:val="00E36326"/>
    <w:rsid w:val="00E5436D"/>
    <w:rsid w:val="00E7227E"/>
    <w:rsid w:val="00E911B3"/>
    <w:rsid w:val="00EA4D48"/>
    <w:rsid w:val="00EC7511"/>
    <w:rsid w:val="00ED0FB6"/>
    <w:rsid w:val="00EF2AA0"/>
    <w:rsid w:val="00F30274"/>
    <w:rsid w:val="00F700F3"/>
    <w:rsid w:val="00F8795A"/>
    <w:rsid w:val="00FD621D"/>
    <w:rsid w:val="00FE0A9F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8162"/>
  <w15:docId w15:val="{B0E8ABB4-D256-47BD-8CA2-FBB2D20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Francesc Jansà Solé</cp:lastModifiedBy>
  <cp:revision>3</cp:revision>
  <cp:lastPrinted>2023-09-01T18:24:00Z</cp:lastPrinted>
  <dcterms:created xsi:type="dcterms:W3CDTF">2023-09-03T10:13:00Z</dcterms:created>
  <dcterms:modified xsi:type="dcterms:W3CDTF">2023-09-03T10:16:00Z</dcterms:modified>
</cp:coreProperties>
</file>